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64E1B" w14:textId="77777777" w:rsidR="00EB1B9C" w:rsidRDefault="00000000">
      <w:pPr>
        <w:pBdr>
          <w:top w:val="nil"/>
          <w:left w:val="nil"/>
          <w:bottom w:val="nil"/>
          <w:right w:val="nil"/>
          <w:between w:val="nil"/>
        </w:pBdr>
        <w:spacing w:before="125" w:after="120" w:line="240" w:lineRule="auto"/>
        <w:ind w:left="1843" w:right="1802"/>
        <w:jc w:val="center"/>
        <w:rPr>
          <w:rFonts w:ascii="Arial" w:eastAsia="Arial" w:hAnsi="Arial" w:cs="Arial"/>
          <w:i/>
          <w:color w:val="000000"/>
          <w:sz w:val="20"/>
          <w:szCs w:val="20"/>
        </w:rPr>
      </w:pPr>
      <w:r>
        <w:rPr>
          <w:rFonts w:ascii="Arial" w:eastAsia="Arial" w:hAnsi="Arial" w:cs="Arial"/>
          <w:i/>
          <w:color w:val="000000"/>
          <w:sz w:val="20"/>
          <w:szCs w:val="20"/>
        </w:rPr>
        <w:t xml:space="preserve"> </w:t>
      </w:r>
      <w:r>
        <w:rPr>
          <w:color w:val="000000"/>
          <w:sz w:val="24"/>
          <w:szCs w:val="24"/>
        </w:rPr>
        <w:t>NOI CITTADINI IN UN MONDO GLOBALIZZATO</w:t>
      </w:r>
    </w:p>
    <w:p w14:paraId="275F6A41" w14:textId="77777777" w:rsidR="00EB1B9C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right="102"/>
        <w:jc w:val="right"/>
        <w:rPr>
          <w:color w:val="000000"/>
        </w:rPr>
      </w:pPr>
      <w:bookmarkStart w:id="0" w:name="_gjdgxs" w:colFirst="0" w:colLast="0"/>
      <w:bookmarkEnd w:id="0"/>
      <w:proofErr w:type="spellStart"/>
      <w:r>
        <w:rPr>
          <w:rFonts w:ascii="Arial" w:eastAsia="Arial" w:hAnsi="Arial" w:cs="Arial"/>
          <w:b/>
          <w:color w:val="000000"/>
          <w:sz w:val="18"/>
          <w:szCs w:val="18"/>
        </w:rPr>
        <w:t>IQuadrimestre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>: GEOGRAFIA</w:t>
      </w:r>
    </w:p>
    <w:p w14:paraId="127C109D" w14:textId="77777777" w:rsidR="00EB1B9C" w:rsidRDefault="00000000">
      <w:pPr>
        <w:pBdr>
          <w:top w:val="nil"/>
          <w:left w:val="nil"/>
          <w:bottom w:val="nil"/>
          <w:right w:val="nil"/>
          <w:between w:val="nil"/>
        </w:pBdr>
        <w:spacing w:after="53" w:line="236" w:lineRule="auto"/>
        <w:ind w:left="7877" w:firstLine="725"/>
        <w:jc w:val="right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>2^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U.d.A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.    </w:t>
      </w:r>
      <w:proofErr w:type="gramStart"/>
      <w:r>
        <w:rPr>
          <w:rFonts w:ascii="Arial" w:eastAsia="Arial" w:hAnsi="Arial" w:cs="Arial"/>
          <w:color w:val="000000"/>
          <w:sz w:val="18"/>
          <w:szCs w:val="18"/>
        </w:rPr>
        <w:t>disciplinare  Periodo</w:t>
      </w:r>
      <w:proofErr w:type="gramEnd"/>
      <w:r>
        <w:rPr>
          <w:rFonts w:ascii="Arial" w:eastAsia="Arial" w:hAnsi="Arial" w:cs="Arial"/>
          <w:color w:val="000000"/>
          <w:sz w:val="18"/>
          <w:szCs w:val="18"/>
        </w:rPr>
        <w:t xml:space="preserve">: </w:t>
      </w:r>
      <w:r>
        <w:rPr>
          <w:rFonts w:ascii="Arial" w:eastAsia="Arial" w:hAnsi="Arial" w:cs="Arial"/>
          <w:color w:val="000000"/>
          <w:sz w:val="18"/>
          <w:szCs w:val="18"/>
        </w:rPr>
        <w:tab/>
        <w:t xml:space="preserve">Dicembre-Gennaio </w:t>
      </w:r>
    </w:p>
    <w:p w14:paraId="3C961813" w14:textId="77777777" w:rsidR="00EB1B9C" w:rsidRDefault="00000000">
      <w:pPr>
        <w:spacing w:before="1"/>
        <w:ind w:left="1846" w:right="1797"/>
        <w:jc w:val="center"/>
        <w:rPr>
          <w:i/>
        </w:rPr>
      </w:pPr>
      <w:r>
        <w:rPr>
          <w:rFonts w:ascii="Arial" w:eastAsia="Arial" w:hAnsi="Arial" w:cs="Arial"/>
          <w:sz w:val="18"/>
          <w:szCs w:val="18"/>
        </w:rPr>
        <w:t xml:space="preserve">     </w:t>
      </w:r>
      <w:r>
        <w:t xml:space="preserve">Tematica: </w:t>
      </w:r>
      <w:r>
        <w:rPr>
          <w:i/>
        </w:rPr>
        <w:t>Cittadini di domani: consapevoli, responsabili, attivi nella costruzione di un mondo migliore</w:t>
      </w:r>
      <w:r>
        <w:rPr>
          <w:rFonts w:ascii="Arial" w:eastAsia="Arial" w:hAnsi="Arial" w:cs="Arial"/>
          <w:sz w:val="18"/>
          <w:szCs w:val="18"/>
        </w:rPr>
        <w:t xml:space="preserve">  </w:t>
      </w:r>
    </w:p>
    <w:p w14:paraId="65265DDA" w14:textId="77777777" w:rsidR="00EB1B9C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right="90"/>
        <w:jc w:val="center"/>
        <w:rPr>
          <w:color w:val="000000"/>
        </w:rPr>
      </w:pPr>
      <w:proofErr w:type="gramStart"/>
      <w:r>
        <w:rPr>
          <w:rFonts w:ascii="Arial" w:eastAsia="Arial" w:hAnsi="Arial" w:cs="Arial"/>
          <w:b/>
          <w:color w:val="000000"/>
          <w:sz w:val="24"/>
          <w:szCs w:val="24"/>
        </w:rPr>
        <w:t>U N</w:t>
      </w:r>
      <w:proofErr w:type="gramEnd"/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I T A ’ D ’ A P </w:t>
      </w:r>
      <w:proofErr w:type="spellStart"/>
      <w:r>
        <w:rPr>
          <w:rFonts w:ascii="Arial" w:eastAsia="Arial" w:hAnsi="Arial" w:cs="Arial"/>
          <w:b/>
          <w:color w:val="000000"/>
          <w:sz w:val="24"/>
          <w:szCs w:val="24"/>
        </w:rPr>
        <w:t>P</w:t>
      </w:r>
      <w:proofErr w:type="spellEnd"/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R E N D I M E N T O </w:t>
      </w:r>
    </w:p>
    <w:p w14:paraId="0BEB62F1" w14:textId="77777777" w:rsidR="00EB1B9C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right="30"/>
        <w:jc w:val="center"/>
        <w:rPr>
          <w:color w:val="000000"/>
        </w:rPr>
      </w:pPr>
      <w:r>
        <w:rPr>
          <w:rFonts w:ascii="Arial" w:eastAsia="Arial" w:hAnsi="Arial" w:cs="Arial"/>
          <w:color w:val="000000"/>
        </w:rPr>
        <w:t xml:space="preserve"> </w:t>
      </w:r>
    </w:p>
    <w:p w14:paraId="603F7CDC" w14:textId="77777777" w:rsidR="00EB1B9C" w:rsidRDefault="00EB1B9C">
      <w:pPr>
        <w:pBdr>
          <w:top w:val="nil"/>
          <w:left w:val="nil"/>
          <w:bottom w:val="nil"/>
          <w:right w:val="nil"/>
          <w:between w:val="nil"/>
        </w:pBdr>
        <w:spacing w:after="0"/>
        <w:ind w:right="30"/>
        <w:rPr>
          <w:color w:val="000000"/>
        </w:rPr>
      </w:pPr>
    </w:p>
    <w:p w14:paraId="7EA5DE6F" w14:textId="77777777" w:rsidR="00EB1B9C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left="72"/>
        <w:rPr>
          <w:color w:val="000000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TITOLO: “Io cittadino attivo e solidale mi confronto con realtà multiculturali”</w:t>
      </w:r>
    </w:p>
    <w:tbl>
      <w:tblPr>
        <w:tblStyle w:val="a"/>
        <w:tblW w:w="1020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126"/>
        <w:gridCol w:w="8079"/>
      </w:tblGrid>
      <w:tr w:rsidR="00EB1B9C" w14:paraId="35433089" w14:textId="77777777">
        <w:trPr>
          <w:trHeight w:val="1546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33259" w14:textId="77777777" w:rsidR="00EB1B9C" w:rsidRDefault="00EB1B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  <w:p w14:paraId="5EBF5B12" w14:textId="77777777" w:rsidR="00EB1B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DATI  </w:t>
            </w:r>
          </w:p>
          <w:p w14:paraId="6E159A1A" w14:textId="77777777" w:rsidR="00EB1B9C" w:rsidRDefault="00EB1B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  <w:p w14:paraId="4DC5CC1C" w14:textId="77777777" w:rsidR="00EB1B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IDENTIFICATIVI </w:t>
            </w:r>
          </w:p>
          <w:p w14:paraId="383420F8" w14:textId="77777777" w:rsidR="00EB1B9C" w:rsidRDefault="00EB1B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  <w:p w14:paraId="42E198EB" w14:textId="77777777" w:rsidR="00EB1B9C" w:rsidRDefault="00EB1B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  <w:p w14:paraId="63B44C81" w14:textId="77777777" w:rsidR="00EB1B9C" w:rsidRDefault="00EB1B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right="1883"/>
              <w:rPr>
                <w:color w:val="000000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7E89A" w14:textId="77777777" w:rsidR="00EB1B9C" w:rsidRDefault="00EB1B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0"/>
                <w:szCs w:val="20"/>
              </w:rPr>
            </w:pPr>
          </w:p>
          <w:p w14:paraId="59D31976" w14:textId="1CD8F266" w:rsidR="00EB1B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Anno scolastico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202</w:t>
            </w:r>
            <w:r w:rsidR="00935F16">
              <w:rPr>
                <w:rFonts w:ascii="Arial" w:eastAsia="Arial" w:hAnsi="Arial" w:cs="Arial"/>
                <w:color w:val="000000"/>
                <w:sz w:val="20"/>
                <w:szCs w:val="20"/>
              </w:rPr>
              <w:t>3/24</w:t>
            </w:r>
          </w:p>
          <w:p w14:paraId="1284A294" w14:textId="77777777" w:rsidR="00EB1B9C" w:rsidRDefault="00EB1B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0"/>
                <w:szCs w:val="20"/>
              </w:rPr>
            </w:pPr>
          </w:p>
          <w:p w14:paraId="055DD206" w14:textId="77777777" w:rsidR="00EB1B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Istituto comprensivo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“</w:t>
            </w: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Cocchia-Dalla Chiesa”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AV</w:t>
            </w:r>
          </w:p>
          <w:p w14:paraId="7B4EE3E0" w14:textId="77777777" w:rsidR="00EB1B9C" w:rsidRDefault="00EB1B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1C891551" w14:textId="77777777" w:rsidR="00EB1B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Destinatari: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Gruppo classe  </w:t>
            </w:r>
          </w:p>
          <w:p w14:paraId="52039187" w14:textId="77777777" w:rsidR="00EB1B9C" w:rsidRDefault="00EB1B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0"/>
                <w:szCs w:val="20"/>
              </w:rPr>
            </w:pPr>
          </w:p>
          <w:p w14:paraId="6DF2BE5C" w14:textId="77777777" w:rsidR="00EB1B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DOCENTE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 _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______________________________  Classe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III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_ sez. ______ </w:t>
            </w:r>
          </w:p>
          <w:p w14:paraId="147DB2DB" w14:textId="77777777" w:rsidR="00EB1B9C" w:rsidRDefault="00EB1B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</w:tbl>
    <w:p w14:paraId="6DA9BB5A" w14:textId="77777777" w:rsidR="00EB1B9C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noProof/>
          <w:color w:val="000000"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5827E141" wp14:editId="0CF95F05">
                <wp:simplePos x="0" y="0"/>
                <wp:positionH relativeFrom="page">
                  <wp:posOffset>509269</wp:posOffset>
                </wp:positionH>
                <wp:positionV relativeFrom="page">
                  <wp:posOffset>688975</wp:posOffset>
                </wp:positionV>
                <wp:extent cx="6470650" cy="9525"/>
                <wp:effectExtent l="0" t="0" r="0" b="0"/>
                <wp:wrapTopAndBottom distT="0" distB="0"/>
                <wp:docPr id="1" name="Gruppo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0650" cy="9525"/>
                          <a:chOff x="2110675" y="3775238"/>
                          <a:chExt cx="6470650" cy="9525"/>
                        </a:xfrm>
                      </wpg:grpSpPr>
                      <wpg:grpSp>
                        <wpg:cNvPr id="1853466250" name="Gruppo 1853466250"/>
                        <wpg:cNvGrpSpPr/>
                        <wpg:grpSpPr>
                          <a:xfrm>
                            <a:off x="2110675" y="3775238"/>
                            <a:ext cx="6470650" cy="9525"/>
                            <a:chOff x="0" y="0"/>
                            <a:chExt cx="6470650" cy="9525"/>
                          </a:xfrm>
                        </wpg:grpSpPr>
                        <wps:wsp>
                          <wps:cNvPr id="711583878" name="Rettangolo 711583878"/>
                          <wps:cNvSpPr/>
                          <wps:spPr>
                            <a:xfrm>
                              <a:off x="0" y="0"/>
                              <a:ext cx="6470650" cy="95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CBC33A2" w14:textId="77777777" w:rsidR="00EB1B9C" w:rsidRDefault="00EB1B9C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1099133569" name="Gruppo 1099133569"/>
                          <wpg:cNvGrpSpPr/>
                          <wpg:grpSpPr>
                            <a:xfrm>
                              <a:off x="0" y="0"/>
                              <a:ext cx="6470650" cy="9525"/>
                              <a:chOff x="0" y="0"/>
                              <a:chExt cx="6470650" cy="9525"/>
                            </a:xfrm>
                          </wpg:grpSpPr>
                          <wps:wsp>
                            <wps:cNvPr id="436243753" name="Rettangolo 436243753"/>
                            <wps:cNvSpPr/>
                            <wps:spPr>
                              <a:xfrm>
                                <a:off x="0" y="0"/>
                                <a:ext cx="6470650" cy="9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78191FA" w14:textId="77777777" w:rsidR="00EB1B9C" w:rsidRDefault="00EB1B9C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88900" tIns="38100" rIns="88900" bIns="38100" anchor="ctr" anchorCtr="0">
                              <a:noAutofit/>
                            </wps:bodyPr>
                          </wps:wsp>
                          <wps:wsp>
                            <wps:cNvPr id="809266492" name="Figura a mano libera: forma 809266492"/>
                            <wps:cNvSpPr/>
                            <wps:spPr>
                              <a:xfrm>
                                <a:off x="0" y="0"/>
                                <a:ext cx="6470650" cy="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470650" h="1" extrusionOk="0">
                                    <a:moveTo>
                                      <a:pt x="0" y="0"/>
                                    </a:moveTo>
                                    <a:lnTo>
                                      <a:pt x="6470650" y="0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827E141" id="Gruppo 1" o:spid="_x0000_s1026" style="position:absolute;margin-left:40.1pt;margin-top:54.25pt;width:509.5pt;height:.75pt;z-index:251658240;mso-position-horizontal-relative:page;mso-position-vertical-relative:page" coordorigin="21106,37752" coordsize="64706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">
                <v:group id="Gruppo 1853466250" o:spid="_x0000_s1027" style="position:absolute;left:21106;top:37752;width:64707;height:95" coordsize="64706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">
                  <v:rect id="Rettangolo 711583878" o:spid="_x0000_s1028" style="position:absolute;width:64706;height: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" filled="f" stroked="f">
                    <v:textbox inset="2.53958mm,2.53958mm,2.53958mm,2.53958mm">
                      <w:txbxContent>
                        <w:p w14:paraId="3CBC33A2" w14:textId="77777777" w:rsidR="00EB1B9C" w:rsidRDefault="00EB1B9C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Gruppo 1099133569" o:spid="_x0000_s1029" style="position:absolute;width:64706;height:95" coordsize="64706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">
                    <v:rect id="Rettangolo 436243753" o:spid="_x0000_s1030" style="position:absolute;width:64706;height: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" filled="f" stroked="f">
                      <v:textbox inset="7pt,3pt,7pt,3pt">
                        <w:txbxContent>
                          <w:p w14:paraId="278191FA" w14:textId="77777777" w:rsidR="00EB1B9C" w:rsidRDefault="00EB1B9C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  <v:shape id="Figura a mano libera: forma 809266492" o:spid="_x0000_s1031" style="position:absolute;width:64706;height:0;visibility:visible;mso-wrap-style:square;v-text-anchor:middle" coordsize="647065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" path="m,l6470650,e" filled="f" strokeweight="1pt">
                      <v:stroke startarrowwidth="narrow" startarrowlength="short" endarrowwidth="narrow" endarrowlength="short"/>
                      <v:path arrowok="t" o:extrusionok="f"/>
                    </v:shape>
                  </v:group>
                </v:group>
                <w10:wrap type="topAndBottom" anchorx="page" anchory="page"/>
              </v:group>
            </w:pict>
          </mc:Fallback>
        </mc:AlternateContent>
      </w:r>
    </w:p>
    <w:tbl>
      <w:tblPr>
        <w:tblStyle w:val="a0"/>
        <w:tblW w:w="1017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784"/>
        <w:gridCol w:w="5392"/>
      </w:tblGrid>
      <w:tr w:rsidR="00EB1B9C" w14:paraId="4F9D72E8" w14:textId="77777777">
        <w:trPr>
          <w:trHeight w:val="437"/>
        </w:trPr>
        <w:tc>
          <w:tcPr>
            <w:tcW w:w="10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565C1" w14:textId="77777777" w:rsidR="00EB1B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"/>
              <w:rPr>
                <w:color w:val="000000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</w:rPr>
              <w:t>DISCIPLINA :</w:t>
            </w:r>
            <w:proofErr w:type="gramEnd"/>
            <w:r>
              <w:rPr>
                <w:rFonts w:ascii="Arial" w:eastAsia="Arial" w:hAnsi="Arial" w:cs="Arial"/>
                <w:color w:val="000000"/>
              </w:rPr>
              <w:t xml:space="preserve">  GEOGRAFIA</w:t>
            </w:r>
          </w:p>
        </w:tc>
      </w:tr>
      <w:tr w:rsidR="00EB1B9C" w14:paraId="3380F967" w14:textId="77777777">
        <w:trPr>
          <w:trHeight w:val="1675"/>
        </w:trPr>
        <w:tc>
          <w:tcPr>
            <w:tcW w:w="4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E074B" w14:textId="77777777" w:rsidR="00EB1B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Curricolo trasversale e competenze di ed. civica</w:t>
            </w:r>
          </w:p>
          <w:p w14:paraId="5A7AC05B" w14:textId="77777777" w:rsidR="00EB1B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Ambiti</w:t>
            </w:r>
          </w:p>
          <w:p w14:paraId="3232436B" w14:textId="77777777" w:rsidR="00EB1B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 Costruzione e realizzazione del sé: dimensione di una cultura dell’inclusività</w:t>
            </w:r>
          </w:p>
          <w:p w14:paraId="4D5129FA" w14:textId="77777777" w:rsidR="00EB1B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sé stesso e le proprie capacità, intervenendo nelle attività in modo pertinente;</w:t>
            </w:r>
          </w:p>
          <w:p w14:paraId="3DC427F3" w14:textId="77777777" w:rsidR="00EB1B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Organizzare il proprio apprendimento definendone </w:t>
            </w:r>
            <w:proofErr w:type="gramStart"/>
            <w:r>
              <w:rPr>
                <w:color w:val="000000"/>
                <w:sz w:val="16"/>
                <w:szCs w:val="16"/>
              </w:rPr>
              <w:t>le  strategie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e il  metodo;</w:t>
            </w:r>
          </w:p>
          <w:p w14:paraId="293D5DBC" w14:textId="77777777" w:rsidR="00EB1B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Prendere coscienza della complessità di ogni identità personale; rispettare sé e gli altri;</w:t>
            </w:r>
          </w:p>
          <w:p w14:paraId="3241C193" w14:textId="77777777" w:rsidR="00EB1B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Esprimere in forma personale e con senso critico le proprie emozioni, riconosce quelle altrui nel rispetto degli altri e della propria privacy;</w:t>
            </w:r>
          </w:p>
          <w:p w14:paraId="1FABFACC" w14:textId="77777777" w:rsidR="00EB1B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Prendere coscienza delle dinamiche psicofisiche e </w:t>
            </w:r>
            <w:proofErr w:type="gramStart"/>
            <w:r>
              <w:rPr>
                <w:color w:val="000000"/>
                <w:sz w:val="16"/>
                <w:szCs w:val="16"/>
              </w:rPr>
              <w:t>affettive  legate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all’affermazione della propria e altrui personalità;</w:t>
            </w:r>
          </w:p>
          <w:p w14:paraId="23C12825" w14:textId="77777777" w:rsidR="00EB1B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Descrivere in maniera approfondita ed efficace il proprio ambiente di vita, il paesaggio culturale di riferimento, cogliendo similitudini e differenze rispetto ad altri luoghi studiati;</w:t>
            </w:r>
          </w:p>
          <w:p w14:paraId="442DEA95" w14:textId="77777777" w:rsidR="00EB1B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Comprendere il significato valoriale dei messaggi veicolari;</w:t>
            </w:r>
          </w:p>
          <w:p w14:paraId="308D397C" w14:textId="77777777" w:rsidR="00EB1B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Intervenire per segnalare abusi di qualunque tipo e anche quelli presenti in rete.</w:t>
            </w:r>
          </w:p>
          <w:p w14:paraId="34E31E58" w14:textId="77777777" w:rsidR="00EB1B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Relazione con gli altri: etica della responsabilità</w:t>
            </w:r>
          </w:p>
          <w:p w14:paraId="080FD6B6" w14:textId="77777777" w:rsidR="00EB1B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Essere disponibile a riflettere su di sé, su comportamenti positivi verso sé e gli altri con l’uso di un linguaggio non ostile; </w:t>
            </w:r>
          </w:p>
          <w:p w14:paraId="62ACB532" w14:textId="77777777" w:rsidR="00EB1B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Acquisire come valori normativi i principi di libertà, giustizia, solidarietà, accettazione;</w:t>
            </w:r>
          </w:p>
          <w:p w14:paraId="16B01808" w14:textId="77777777" w:rsidR="00EB1B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Riconoscere come necessarie e rispetta le regole della convivenza civile;</w:t>
            </w:r>
          </w:p>
          <w:p w14:paraId="7C96AEB7" w14:textId="77777777" w:rsidR="00EB1B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Saper distinguere l’identità digitale da un’identità reale e attiva atteggiamenti di tutela per sé e per gli altri per il bene collettivo;</w:t>
            </w:r>
          </w:p>
          <w:p w14:paraId="3BB98B15" w14:textId="77777777" w:rsidR="00EB1B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Assumere responsabilità consapevole, collaborativa e solidale nella partecipazione alla vita democratica e alla risoluzione dei problemi;</w:t>
            </w:r>
          </w:p>
          <w:p w14:paraId="58196DFC" w14:textId="77777777" w:rsidR="00EB1B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Riconoscere la salute come un bene sociale;</w:t>
            </w:r>
          </w:p>
          <w:p w14:paraId="629D2FB7" w14:textId="77777777" w:rsidR="00EB1B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Sapersi orientare sul “valore” e sulla gestione del denaro;</w:t>
            </w:r>
          </w:p>
          <w:p w14:paraId="433C7126" w14:textId="77777777" w:rsidR="00EB1B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Contrastare la cultura dell’abuso e della dipendenza.</w:t>
            </w:r>
          </w:p>
          <w:p w14:paraId="00CD8757" w14:textId="77777777" w:rsidR="00EB1B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Rapporto con la </w:t>
            </w:r>
            <w:proofErr w:type="spellStart"/>
            <w:proofErr w:type="gramStart"/>
            <w:r>
              <w:rPr>
                <w:b/>
                <w:color w:val="000000"/>
                <w:sz w:val="16"/>
                <w:szCs w:val="16"/>
              </w:rPr>
              <w:t>realtà:sostenibilità</w:t>
            </w:r>
            <w:proofErr w:type="spellEnd"/>
            <w:proofErr w:type="gramEnd"/>
            <w:r>
              <w:rPr>
                <w:b/>
                <w:color w:val="000000"/>
                <w:sz w:val="16"/>
                <w:szCs w:val="16"/>
              </w:rPr>
              <w:t xml:space="preserve"> educativa</w:t>
            </w:r>
          </w:p>
          <w:p w14:paraId="67CDC17C" w14:textId="77777777" w:rsidR="00EB1B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il testo e i contenuti valoriali degli inni nazionali dei paesi europei in cui si parlano le lingue studiate;</w:t>
            </w:r>
          </w:p>
          <w:p w14:paraId="5B84AAAE" w14:textId="77777777" w:rsidR="00EB1B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Riconoscere gli elementi costitutivi e valoriali della </w:t>
            </w:r>
            <w:proofErr w:type="gramStart"/>
            <w:r>
              <w:rPr>
                <w:color w:val="000000"/>
                <w:sz w:val="16"/>
                <w:szCs w:val="16"/>
              </w:rPr>
              <w:t>Carta Costituzionale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e di quella dell’U.E.;</w:t>
            </w:r>
          </w:p>
          <w:p w14:paraId="0B94CB74" w14:textId="77777777" w:rsidR="00EB1B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i principali provvedimenti, adottati dallo Stato italiano e dalle amministrazioni locali del proprio territorio, rispetto all’inquinamento ambientale e al risparmio energetico;</w:t>
            </w:r>
          </w:p>
          <w:p w14:paraId="664DC661" w14:textId="77777777" w:rsidR="00EB1B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Saper riconoscere le fonti energetiche e promuove un atteggiamento critico e razionale nel loro utilizzo e sa classificare i rifiuti sviluppando l’attività di riciclaggio;</w:t>
            </w:r>
          </w:p>
          <w:p w14:paraId="50C05BA4" w14:textId="77777777" w:rsidR="00EB1B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Maturare autonomia di giudizio nei confronti delle problematiche politiche, economiche, </w:t>
            </w:r>
            <w:proofErr w:type="gramStart"/>
            <w:r>
              <w:rPr>
                <w:color w:val="000000"/>
                <w:sz w:val="16"/>
                <w:szCs w:val="16"/>
              </w:rPr>
              <w:t>socio-culturali</w:t>
            </w:r>
            <w:proofErr w:type="gramEnd"/>
            <w:r>
              <w:rPr>
                <w:color w:val="000000"/>
                <w:sz w:val="16"/>
                <w:szCs w:val="16"/>
              </w:rPr>
              <w:t>, ambientali e ne elabora ipotesi di intervento;</w:t>
            </w:r>
          </w:p>
          <w:p w14:paraId="7E888BB3" w14:textId="77777777" w:rsidR="00EB1B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le caratteristiche delle organizzazioni mafiose e malavitose e le strategie attuate dagli Stati per il loro contrasto;</w:t>
            </w:r>
          </w:p>
          <w:p w14:paraId="57644C29" w14:textId="77777777" w:rsidR="00EB1B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la biografia di uomini illustri che hanno speso la loro vita per il contrasto alle mafie;</w:t>
            </w:r>
          </w:p>
          <w:p w14:paraId="3DCA9DBB" w14:textId="77777777" w:rsidR="00EB1B9C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Possedere capacità tecniche di base per l’uso delle TIC e </w:t>
            </w:r>
            <w:proofErr w:type="gramStart"/>
            <w:r>
              <w:rPr>
                <w:color w:val="000000"/>
                <w:sz w:val="16"/>
                <w:szCs w:val="16"/>
              </w:rPr>
              <w:t>le  utilizza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per eseguire un compito.</w:t>
            </w:r>
          </w:p>
          <w:p w14:paraId="2111EACC" w14:textId="77777777" w:rsidR="00EB1B9C" w:rsidRDefault="00EB1B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8"/>
              </w:tabs>
              <w:spacing w:after="160" w:line="259" w:lineRule="auto"/>
              <w:ind w:right="92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9621C" w14:textId="77777777" w:rsidR="00EB1B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right="52"/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lastRenderedPageBreak/>
              <w:t xml:space="preserve">Traguardi per lo sviluppo delle competenze </w:t>
            </w:r>
          </w:p>
          <w:p w14:paraId="30E5A962" w14:textId="77777777" w:rsidR="00EB1B9C" w:rsidRDefault="00EB1B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183" w:lineRule="auto"/>
              <w:ind w:left="2213" w:right="2204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  <w:p w14:paraId="759FECF0" w14:textId="77777777" w:rsidR="00EB1B9C" w:rsidRDefault="00000000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39" w:lineRule="auto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Sapersi orientare nella </w:t>
            </w:r>
            <w:proofErr w:type="gram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realtà  vicina</w:t>
            </w:r>
            <w:proofErr w:type="gram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 e negli spazi lontani con l’uso delle nuove tecnologie</w:t>
            </w:r>
          </w:p>
          <w:p w14:paraId="1351B950" w14:textId="77777777" w:rsidR="00EB1B9C" w:rsidRDefault="00000000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39" w:lineRule="auto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Osservare spazi geografici, utilizzando le conoscenze acquisite per orientarsi nello spazio e nel tempo ed analizzare e descrivere un territorio</w:t>
            </w:r>
          </w:p>
          <w:p w14:paraId="413EEAEF" w14:textId="77777777" w:rsidR="00EB1B9C" w:rsidRDefault="00000000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39" w:lineRule="auto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Cogliere gli aspetti e i problemi che legano l’uomo </w:t>
            </w:r>
            <w:proofErr w:type="gram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e  l’ambiente</w:t>
            </w:r>
            <w:proofErr w:type="gram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al territorio confrontando realtà geografiche diverse</w:t>
            </w:r>
          </w:p>
          <w:p w14:paraId="25C7A77F" w14:textId="77777777" w:rsidR="00EB1B9C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riconoscere nei paesaggi elementi fisici e antropici significativi e imparare ad apprezzare il patrimonio naturale e culturale del mondo</w:t>
            </w:r>
          </w:p>
          <w:p w14:paraId="7771705A" w14:textId="77777777" w:rsidR="00EB1B9C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osservare, leggere e analizzare sistemi territoriali vicini e lontani, nello spazio e nel tempo, e valutare, in modo semplice, gli effetti delle relazioni uomo-ambiente</w:t>
            </w:r>
          </w:p>
          <w:p w14:paraId="55F015E5" w14:textId="77777777" w:rsidR="00EB1B9C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cogliere relazioni, analogie e differenze tra fatti e fenomeni territoriali diversi utilizzando vari strumenti</w:t>
            </w:r>
          </w:p>
          <w:p w14:paraId="7684CCED" w14:textId="77777777" w:rsidR="00EB1B9C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Utilizzare il linguaggio specifico della disciplina</w:t>
            </w:r>
          </w:p>
          <w:p w14:paraId="5FB69F06" w14:textId="77777777" w:rsidR="00EB1B9C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Possedere capacità tecniche di base per l’uso delle TIC e utilizzarle per eseguire un compito</w:t>
            </w:r>
          </w:p>
          <w:p w14:paraId="7BFF9DFD" w14:textId="77777777" w:rsidR="00EB1B9C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Esprimere adeguatamente le proprie emozioni, riconoscere quelle altrui nel rispetto degli altri e della propria privacy </w:t>
            </w:r>
          </w:p>
          <w:p w14:paraId="185CF9EF" w14:textId="77777777" w:rsidR="00EB1B9C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Intervenire per segnalare abusi di qualunque tipo e anche quelli presenti in rete </w:t>
            </w:r>
          </w:p>
          <w:p w14:paraId="41ED0597" w14:textId="77777777" w:rsidR="00EB1B9C" w:rsidRDefault="00EB1B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right="10"/>
              <w:jc w:val="center"/>
              <w:rPr>
                <w:color w:val="000000"/>
              </w:rPr>
            </w:pPr>
          </w:p>
          <w:p w14:paraId="3CFC3B70" w14:textId="77777777" w:rsidR="00EB1B9C" w:rsidRDefault="00EB1B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EB1B9C" w14:paraId="35B7DA3E" w14:textId="77777777">
        <w:trPr>
          <w:trHeight w:val="2568"/>
        </w:trPr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CA35B" w14:textId="77777777" w:rsidR="00EB1B9C" w:rsidRDefault="00EB1B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3CA14" w14:textId="77777777" w:rsidR="00EB1B9C" w:rsidRDefault="00EB1B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  <w:p w14:paraId="4DAC2A05" w14:textId="77777777" w:rsidR="00EB1B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Conoscenze:  </w:t>
            </w:r>
          </w:p>
          <w:p w14:paraId="60D4E9F7" w14:textId="77777777" w:rsidR="00EB1B9C" w:rsidRDefault="00EB1B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706"/>
              <w:rPr>
                <w:color w:val="000000"/>
              </w:rPr>
            </w:pPr>
          </w:p>
          <w:p w14:paraId="63209500" w14:textId="77777777" w:rsidR="00EB1B9C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hanging="346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Comprendere le relazioni fra fenomeni demografici e caratteristiche culturali </w:t>
            </w:r>
          </w:p>
          <w:p w14:paraId="74010CE5" w14:textId="77777777" w:rsidR="00EB1B9C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hanging="346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Comprendere il collegamento fra risorse naturali di un territorio e attività economiche </w:t>
            </w:r>
          </w:p>
          <w:p w14:paraId="67589C9C" w14:textId="77777777" w:rsidR="00EB1B9C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hanging="346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Conoscere i popoli della Terra e approfondirne le lingue e le religioni</w:t>
            </w:r>
          </w:p>
          <w:p w14:paraId="4D7CEA68" w14:textId="77777777" w:rsidR="00EB1B9C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2" w:lineRule="auto"/>
              <w:ind w:hanging="346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Identificare i principali organismi umanitari di cooperazione e tutela dell’ambiente, riconoscendo le principali aree economiche e sociali dei paesi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</w:t>
            </w:r>
          </w:p>
          <w:p w14:paraId="4C397A89" w14:textId="77777777" w:rsidR="00EB1B9C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2" w:lineRule="auto"/>
              <w:ind w:hanging="346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Conoscere le problematiche relative all’Agenda 2030 per lo sviluppo sostenibile</w:t>
            </w:r>
          </w:p>
          <w:p w14:paraId="541EC30B" w14:textId="77777777" w:rsidR="00EB1B9C" w:rsidRDefault="00EB1B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2" w:lineRule="auto"/>
              <w:ind w:left="706"/>
              <w:rPr>
                <w:color w:val="000000"/>
              </w:rPr>
            </w:pPr>
          </w:p>
          <w:p w14:paraId="3B2D5EB4" w14:textId="77777777" w:rsidR="00EB1B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Abilità:</w:t>
            </w:r>
          </w:p>
          <w:p w14:paraId="5696F3D5" w14:textId="77777777" w:rsidR="00EB1B9C" w:rsidRDefault="00EB1B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7815276A" w14:textId="77777777" w:rsidR="00EB1B9C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Sa interpretare le caratteristiche dei paesaggi mondiali.  </w:t>
            </w:r>
          </w:p>
          <w:p w14:paraId="5E960312" w14:textId="77777777" w:rsidR="00EB1B9C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Sa leggere e interpretare vari tipi di carte geografiche (scale di riduzione, coordinate e simbologia). </w:t>
            </w:r>
          </w:p>
          <w:p w14:paraId="3C00A33B" w14:textId="77777777" w:rsidR="00EB1B9C" w:rsidRDefault="0000000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62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   Sa relazionare e presentare un tema o problema del mondo di oggi (</w:t>
            </w:r>
            <w:proofErr w:type="spell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es.la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pandemia)  anche</w:t>
            </w:r>
            <w:proofErr w:type="gram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con l’utilizzo di strumenti multimediali </w:t>
            </w:r>
          </w:p>
          <w:p w14:paraId="7F82D22A" w14:textId="77777777" w:rsidR="00EB1B9C" w:rsidRDefault="0000000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108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   Sa utilizzare in modo appropriato il lessico specifico della disciplina</w:t>
            </w:r>
          </w:p>
          <w:p w14:paraId="58C59D40" w14:textId="77777777" w:rsidR="00EB1B9C" w:rsidRDefault="0000000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108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   </w:t>
            </w:r>
            <w:proofErr w:type="gram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  riconoscere</w:t>
            </w:r>
            <w:proofErr w:type="gram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, analizzare e confrontare i diversi problemi esistenti  nel mondo</w:t>
            </w:r>
          </w:p>
          <w:p w14:paraId="302E942A" w14:textId="77777777" w:rsidR="00EB1B9C" w:rsidRDefault="0000000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108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   Sa osservare e analizzare caratteristiche comuni, differenze e problematiche tra regioni diverse</w:t>
            </w:r>
          </w:p>
          <w:p w14:paraId="05F6E907" w14:textId="77777777" w:rsidR="00EB1B9C" w:rsidRDefault="0000000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108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  Sa analizzare l’interazione uomo-ambiente per verificare conseguenze positive o negative sul territorio</w:t>
            </w:r>
          </w:p>
          <w:p w14:paraId="6C5655E1" w14:textId="77777777" w:rsidR="00EB1B9C" w:rsidRDefault="0000000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108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  Riconosce come necessarie e rispetta le regole della convivenza civile e della privacy</w:t>
            </w:r>
          </w:p>
          <w:p w14:paraId="47299C9D" w14:textId="77777777" w:rsidR="00EB1B9C" w:rsidRDefault="0000000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108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   </w:t>
            </w:r>
            <w:proofErr w:type="gram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  utilizzare</w:t>
            </w:r>
            <w:proofErr w:type="gram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la rete in modo corretto, anche segnalando qualsiasi tipo di abuso</w:t>
            </w:r>
          </w:p>
          <w:p w14:paraId="226A00E3" w14:textId="77777777" w:rsidR="00EB1B9C" w:rsidRDefault="00EB1B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Cambria" w:eastAsia="Cambria" w:hAnsi="Cambria" w:cs="Cambria"/>
                <w:color w:val="000000"/>
                <w:sz w:val="18"/>
                <w:szCs w:val="18"/>
              </w:rPr>
            </w:pPr>
          </w:p>
          <w:p w14:paraId="57B0D3BD" w14:textId="77777777" w:rsidR="00EB1B9C" w:rsidRDefault="00EB1B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EB1B9C" w14:paraId="0DDFEF2B" w14:textId="77777777">
        <w:trPr>
          <w:trHeight w:val="692"/>
        </w:trPr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C5B88" w14:textId="77777777" w:rsidR="00EB1B9C" w:rsidRDefault="00EB1B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"/>
              <w:rPr>
                <w:color w:val="000000"/>
              </w:rPr>
            </w:pPr>
          </w:p>
          <w:p w14:paraId="4B905688" w14:textId="77777777" w:rsidR="00EB1B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   </w:t>
            </w:r>
          </w:p>
          <w:p w14:paraId="7B548F59" w14:textId="77777777" w:rsidR="00EB1B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   ATTIVITA’ 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C3168" w14:textId="77777777" w:rsidR="00EB1B9C" w:rsidRDefault="00EB1B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192" w:lineRule="auto"/>
              <w:ind w:left="720"/>
              <w:rPr>
                <w:color w:val="000000"/>
                <w:sz w:val="18"/>
                <w:szCs w:val="18"/>
              </w:rPr>
            </w:pPr>
          </w:p>
          <w:p w14:paraId="4CD04829" w14:textId="77777777" w:rsidR="00EB1B9C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Attività di sintesi, </w:t>
            </w:r>
            <w:proofErr w:type="gramStart"/>
            <w:r>
              <w:rPr>
                <w:color w:val="000000"/>
                <w:sz w:val="18"/>
                <w:szCs w:val="18"/>
              </w:rPr>
              <w:t>di  produzione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di mappe, schemi, tabelle, esercizi di completamento.</w:t>
            </w:r>
          </w:p>
          <w:p w14:paraId="6D6D1D97" w14:textId="77777777" w:rsidR="00EB1B9C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Studio con l’atlante geografico.</w:t>
            </w:r>
          </w:p>
          <w:p w14:paraId="0E151BC0" w14:textId="77777777" w:rsidR="00EB1B9C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192" w:lineRule="auto"/>
              <w:ind w:left="7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Studio dei Continenti: caratteristiche morfologiche, storico- politiche, </w:t>
            </w:r>
            <w:proofErr w:type="gramStart"/>
            <w:r>
              <w:rPr>
                <w:color w:val="000000"/>
                <w:sz w:val="18"/>
                <w:szCs w:val="18"/>
              </w:rPr>
              <w:t>socio- economiche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e culturali</w:t>
            </w:r>
          </w:p>
          <w:p w14:paraId="5AD64BD2" w14:textId="77777777" w:rsidR="00EB1B9C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192" w:lineRule="auto"/>
              <w:ind w:left="7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Laboratori e giochi interattivi</w:t>
            </w:r>
          </w:p>
          <w:p w14:paraId="6A27A488" w14:textId="77777777" w:rsidR="00EB1B9C" w:rsidRDefault="00EB1B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rPr>
                <w:color w:val="000000"/>
                <w:sz w:val="18"/>
                <w:szCs w:val="18"/>
              </w:rPr>
            </w:pPr>
          </w:p>
        </w:tc>
      </w:tr>
      <w:tr w:rsidR="00EB1B9C" w14:paraId="781ACD56" w14:textId="77777777">
        <w:trPr>
          <w:trHeight w:val="562"/>
        </w:trPr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6FE77" w14:textId="77777777" w:rsidR="00EB1B9C" w:rsidRDefault="00EB1B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"/>
              <w:rPr>
                <w:color w:val="000000"/>
              </w:rPr>
            </w:pPr>
          </w:p>
          <w:p w14:paraId="52BCFDC3" w14:textId="77777777" w:rsidR="00EB1B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 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STRATEGIE </w:t>
            </w:r>
            <w:r>
              <w:rPr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DIDATTICHE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FF636" w14:textId="77777777" w:rsidR="00EB1B9C" w:rsidRDefault="00EB1B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182" w:lineRule="auto"/>
              <w:ind w:left="829"/>
              <w:rPr>
                <w:color w:val="000000"/>
                <w:sz w:val="18"/>
                <w:szCs w:val="18"/>
              </w:rPr>
            </w:pPr>
          </w:p>
          <w:p w14:paraId="77753D52" w14:textId="77777777" w:rsidR="00EB1B9C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182" w:lineRule="auto"/>
              <w:ind w:hanging="36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Lezioni frontali e spiegazione dell’insegnante.</w:t>
            </w:r>
          </w:p>
          <w:p w14:paraId="67BE6C78" w14:textId="77777777" w:rsidR="00EB1B9C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182" w:lineRule="auto"/>
              <w:ind w:hanging="36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Lettura dei ragazzi.</w:t>
            </w:r>
          </w:p>
          <w:p w14:paraId="0F543733" w14:textId="77777777" w:rsidR="00EB1B9C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182" w:lineRule="auto"/>
              <w:ind w:hanging="36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Visione film e documentari di carattere geografico.</w:t>
            </w:r>
          </w:p>
          <w:p w14:paraId="2CD65FD1" w14:textId="77777777" w:rsidR="00EB1B9C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182" w:lineRule="auto"/>
              <w:ind w:hanging="36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Utilizzo della </w:t>
            </w:r>
            <w:proofErr w:type="gramStart"/>
            <w:r>
              <w:rPr>
                <w:color w:val="000000"/>
                <w:sz w:val="18"/>
                <w:szCs w:val="18"/>
              </w:rPr>
              <w:t>LIM .</w:t>
            </w:r>
            <w:proofErr w:type="gramEnd"/>
          </w:p>
          <w:p w14:paraId="3726A8EC" w14:textId="77777777" w:rsidR="00EB1B9C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182" w:lineRule="auto"/>
              <w:ind w:hanging="36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Uso del lessico specifico</w:t>
            </w:r>
          </w:p>
          <w:p w14:paraId="612B30F6" w14:textId="77777777" w:rsidR="00EB1B9C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182" w:lineRule="auto"/>
              <w:ind w:hanging="36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Lezioni interattive, letture di reportage e immagini</w:t>
            </w:r>
          </w:p>
          <w:p w14:paraId="5102354B" w14:textId="77777777" w:rsidR="00EB1B9C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182" w:lineRule="auto"/>
              <w:ind w:hanging="36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Mappe concettuali e schemi</w:t>
            </w:r>
          </w:p>
          <w:p w14:paraId="5CC3559C" w14:textId="77777777" w:rsidR="00EB1B9C" w:rsidRDefault="00EB1B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right="115"/>
              <w:jc w:val="both"/>
              <w:rPr>
                <w:color w:val="000000"/>
                <w:sz w:val="18"/>
                <w:szCs w:val="18"/>
              </w:rPr>
            </w:pPr>
          </w:p>
          <w:p w14:paraId="4CB839EE" w14:textId="77777777" w:rsidR="00EB1B9C" w:rsidRDefault="00EB1B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right="115"/>
              <w:jc w:val="both"/>
              <w:rPr>
                <w:color w:val="000000"/>
                <w:sz w:val="18"/>
                <w:szCs w:val="18"/>
              </w:rPr>
            </w:pPr>
          </w:p>
          <w:p w14:paraId="52934DC1" w14:textId="77777777" w:rsidR="00EB1B9C" w:rsidRDefault="00EB1B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720" w:right="115"/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EB1B9C" w14:paraId="6F0326F0" w14:textId="77777777">
        <w:trPr>
          <w:trHeight w:val="989"/>
        </w:trPr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44F7C" w14:textId="77777777" w:rsidR="00EB1B9C" w:rsidRDefault="00EB1B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"/>
              <w:rPr>
                <w:color w:val="000000"/>
              </w:rPr>
            </w:pPr>
          </w:p>
          <w:p w14:paraId="52AA099C" w14:textId="77777777" w:rsidR="00EB1B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 VERIFICA DEGLI APPRENDIMENTI </w:t>
            </w:r>
          </w:p>
          <w:p w14:paraId="603F7D09" w14:textId="77777777" w:rsidR="00EB1B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relativi </w:t>
            </w:r>
            <w:proofErr w:type="gram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alle  conoscenze</w:t>
            </w:r>
            <w:proofErr w:type="gram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 ed abilità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CBA87" w14:textId="77777777" w:rsidR="00EB1B9C" w:rsidRDefault="00EB1B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1" w:line="259" w:lineRule="auto"/>
              <w:ind w:left="187"/>
              <w:rPr>
                <w:color w:val="000000"/>
              </w:rPr>
            </w:pPr>
          </w:p>
          <w:p w14:paraId="437CBB56" w14:textId="77777777" w:rsidR="00EB1B9C" w:rsidRDefault="00000000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after="160" w:line="259" w:lineRule="auto"/>
              <w:ind w:hanging="36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Verifiche orali e/o scritte in </w:t>
            </w:r>
            <w:proofErr w:type="gramStart"/>
            <w:r>
              <w:rPr>
                <w:color w:val="000000"/>
                <w:sz w:val="18"/>
                <w:szCs w:val="18"/>
              </w:rPr>
              <w:t>itinere  sulle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diverse conoscenze e competenze acquisite da ogni singolo alunno</w:t>
            </w:r>
          </w:p>
          <w:p w14:paraId="232BBA78" w14:textId="77777777" w:rsidR="00EB1B9C" w:rsidRDefault="00000000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after="160" w:line="259" w:lineRule="auto"/>
              <w:ind w:hanging="36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Verifiche con modalità di autocorrezione e correzione collettiva.</w:t>
            </w:r>
          </w:p>
          <w:p w14:paraId="5F9D5A78" w14:textId="77777777" w:rsidR="00EB1B9C" w:rsidRDefault="00000000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after="160" w:line="259" w:lineRule="auto"/>
              <w:ind w:hanging="36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Interpretazione e lettura delle carte mute</w:t>
            </w:r>
          </w:p>
          <w:p w14:paraId="32A4955F" w14:textId="77777777" w:rsidR="00EB1B9C" w:rsidRDefault="00000000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after="160" w:line="259" w:lineRule="auto"/>
              <w:ind w:hanging="36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Prove comuni per classi parallele</w:t>
            </w:r>
          </w:p>
        </w:tc>
      </w:tr>
    </w:tbl>
    <w:p w14:paraId="66F9C5B0" w14:textId="77777777" w:rsidR="00EB1B9C" w:rsidRDefault="00EB1B9C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</w:p>
    <w:p w14:paraId="1721DE8F" w14:textId="77777777" w:rsidR="00EB1B9C" w:rsidRDefault="00000000">
      <w:pPr>
        <w:pStyle w:val="Titolo1"/>
      </w:pPr>
      <w:r>
        <w:t xml:space="preserve">IL DOCENTE dell’ÈQUIPE PEDAGOGICA: ________________ </w:t>
      </w:r>
    </w:p>
    <w:p w14:paraId="0963E3D4" w14:textId="77777777" w:rsidR="00EB1B9C" w:rsidRDefault="00EB1B9C">
      <w:pPr>
        <w:pBdr>
          <w:top w:val="nil"/>
          <w:left w:val="nil"/>
          <w:bottom w:val="nil"/>
          <w:right w:val="nil"/>
          <w:between w:val="nil"/>
        </w:pBdr>
        <w:spacing w:before="94" w:after="0"/>
        <w:rPr>
          <w:color w:val="000000"/>
        </w:rPr>
      </w:pPr>
    </w:p>
    <w:sectPr w:rsidR="00EB1B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40" w:right="809" w:bottom="1440" w:left="85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A7E2F" w14:textId="77777777" w:rsidR="00D82462" w:rsidRDefault="00D82462">
      <w:pPr>
        <w:spacing w:after="0" w:line="240" w:lineRule="auto"/>
      </w:pPr>
      <w:r>
        <w:separator/>
      </w:r>
    </w:p>
  </w:endnote>
  <w:endnote w:type="continuationSeparator" w:id="0">
    <w:p w14:paraId="23FA3F10" w14:textId="77777777" w:rsidR="00D82462" w:rsidRDefault="00D82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E2EA8" w14:textId="77777777" w:rsidR="00935F16" w:rsidRDefault="00935F1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CC6D1" w14:textId="77777777" w:rsidR="00935F16" w:rsidRDefault="00935F1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DAE40" w14:textId="77777777" w:rsidR="00935F16" w:rsidRDefault="00935F1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C25C3" w14:textId="77777777" w:rsidR="00D82462" w:rsidRDefault="00D82462">
      <w:pPr>
        <w:spacing w:after="0" w:line="240" w:lineRule="auto"/>
      </w:pPr>
      <w:r>
        <w:separator/>
      </w:r>
    </w:p>
  </w:footnote>
  <w:footnote w:type="continuationSeparator" w:id="0">
    <w:p w14:paraId="19ABCEB6" w14:textId="77777777" w:rsidR="00D82462" w:rsidRDefault="00D824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2CC91" w14:textId="77777777" w:rsidR="00935F16" w:rsidRDefault="00935F1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D105A" w14:textId="77777777" w:rsidR="00EB1B9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8543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                                      I.C. “</w:t>
    </w:r>
    <w:r>
      <w:rPr>
        <w:i/>
        <w:color w:val="000000"/>
      </w:rPr>
      <w:t xml:space="preserve">Cocchia-Dalla </w:t>
    </w:r>
    <w:proofErr w:type="spellStart"/>
    <w:proofErr w:type="gramStart"/>
    <w:r>
      <w:rPr>
        <w:i/>
        <w:color w:val="000000"/>
      </w:rPr>
      <w:t>Chiesa”</w:t>
    </w:r>
    <w:r>
      <w:rPr>
        <w:color w:val="000000"/>
      </w:rPr>
      <w:t>Av</w:t>
    </w:r>
    <w:proofErr w:type="spellEnd"/>
    <w:proofErr w:type="gramEnd"/>
    <w:r>
      <w:rPr>
        <w:color w:val="000000"/>
      </w:rPr>
      <w:t xml:space="preserve"> – a. sc. 2022 – 2023</w:t>
    </w:r>
    <w:r>
      <w:rPr>
        <w:color w:val="000000"/>
      </w:rPr>
      <w:tab/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261736B5" wp14:editId="639A97BE">
              <wp:simplePos x="0" y="0"/>
              <wp:positionH relativeFrom="column">
                <wp:posOffset>114300</wp:posOffset>
              </wp:positionH>
              <wp:positionV relativeFrom="paragraph">
                <wp:posOffset>0</wp:posOffset>
              </wp:positionV>
              <wp:extent cx="12700" cy="12700"/>
              <wp:effectExtent l="0" t="0" r="0" b="0"/>
              <wp:wrapSquare wrapText="bothSides" distT="0" distB="0" distL="114300" distR="114300"/>
              <wp:docPr id="2" name="Connettore 2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314250" y="3964150"/>
                        <a:ext cx="6471920" cy="0"/>
                      </a:xfrm>
                      <a:prstGeom prst="straightConnector1">
                        <a:avLst/>
                      </a:prstGeom>
                      <a:solidFill>
                        <a:srgbClr val="FFFFFF"/>
                      </a:solidFill>
                      <a:ln w="12700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</wp:posOffset>
              </wp:positionH>
              <wp:positionV relativeFrom="paragraph">
                <wp:posOffset>0</wp:posOffset>
              </wp:positionV>
              <wp:extent cx="12700" cy="12700"/>
              <wp:effectExtent b="0" l="0" r="0" t="0"/>
              <wp:wrapSquare wrapText="bothSides" distB="0" distT="0" distL="114300" distR="114300"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02391BC0" w14:textId="77777777" w:rsidR="00EB1B9C" w:rsidRDefault="00EB1B9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63EA3A10" w14:textId="77777777" w:rsidR="00EB1B9C" w:rsidRDefault="00EB1B9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i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724B7" w14:textId="77777777" w:rsidR="00935F16" w:rsidRDefault="00935F1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0185B"/>
    <w:multiLevelType w:val="multilevel"/>
    <w:tmpl w:val="0EB80EC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5F008B7"/>
    <w:multiLevelType w:val="multilevel"/>
    <w:tmpl w:val="FC32CC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4BF1730"/>
    <w:multiLevelType w:val="multilevel"/>
    <w:tmpl w:val="63FC41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63755B5"/>
    <w:multiLevelType w:val="multilevel"/>
    <w:tmpl w:val="7722E694"/>
    <w:lvl w:ilvl="0">
      <w:start w:val="1"/>
      <w:numFmt w:val="bullet"/>
      <w:lvlText w:val="●"/>
      <w:lvlJc w:val="left"/>
      <w:pPr>
        <w:ind w:left="829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89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BCA01DA"/>
    <w:multiLevelType w:val="multilevel"/>
    <w:tmpl w:val="8558E52A"/>
    <w:lvl w:ilvl="0">
      <w:start w:val="1"/>
      <w:numFmt w:val="bullet"/>
      <w:lvlText w:val="●"/>
      <w:lvlJc w:val="left"/>
      <w:pPr>
        <w:ind w:left="829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8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A8B6EAF"/>
    <w:multiLevelType w:val="multilevel"/>
    <w:tmpl w:val="0A828150"/>
    <w:lvl w:ilvl="0">
      <w:start w:val="1"/>
      <w:numFmt w:val="bullet"/>
      <w:lvlText w:val="•"/>
      <w:lvlJc w:val="left"/>
      <w:pPr>
        <w:ind w:left="706" w:hanging="706"/>
      </w:pPr>
      <w:rPr>
        <w:rFonts w:ascii="Arial" w:eastAsia="Arial" w:hAnsi="Arial" w:cs="Arial"/>
        <w:b w:val="0"/>
        <w:i w:val="0"/>
        <w:strike w:val="0"/>
        <w:color w:val="000000"/>
        <w:sz w:val="16"/>
        <w:szCs w:val="16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546" w:hanging="1546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16"/>
        <w:szCs w:val="16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266" w:hanging="2266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16"/>
        <w:szCs w:val="16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986" w:hanging="2986"/>
      </w:pPr>
      <w:rPr>
        <w:rFonts w:ascii="Arial" w:eastAsia="Arial" w:hAnsi="Arial" w:cs="Arial"/>
        <w:b w:val="0"/>
        <w:i w:val="0"/>
        <w:strike w:val="0"/>
        <w:color w:val="000000"/>
        <w:sz w:val="16"/>
        <w:szCs w:val="16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706" w:hanging="3706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16"/>
        <w:szCs w:val="16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426" w:hanging="4426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16"/>
        <w:szCs w:val="16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146" w:hanging="5146"/>
      </w:pPr>
      <w:rPr>
        <w:rFonts w:ascii="Arial" w:eastAsia="Arial" w:hAnsi="Arial" w:cs="Arial"/>
        <w:b w:val="0"/>
        <w:i w:val="0"/>
        <w:strike w:val="0"/>
        <w:color w:val="000000"/>
        <w:sz w:val="16"/>
        <w:szCs w:val="16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866" w:hanging="5866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16"/>
        <w:szCs w:val="16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586" w:hanging="6586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16"/>
        <w:szCs w:val="16"/>
        <w:u w:val="none"/>
        <w:shd w:val="clear" w:color="auto" w:fill="auto"/>
        <w:vertAlign w:val="baseline"/>
      </w:rPr>
    </w:lvl>
  </w:abstractNum>
  <w:num w:numId="1" w16cid:durableId="598565877">
    <w:abstractNumId w:val="3"/>
  </w:num>
  <w:num w:numId="2" w16cid:durableId="54208243">
    <w:abstractNumId w:val="4"/>
  </w:num>
  <w:num w:numId="3" w16cid:durableId="800810270">
    <w:abstractNumId w:val="2"/>
  </w:num>
  <w:num w:numId="4" w16cid:durableId="1806853701">
    <w:abstractNumId w:val="1"/>
  </w:num>
  <w:num w:numId="5" w16cid:durableId="2051412844">
    <w:abstractNumId w:val="0"/>
  </w:num>
  <w:num w:numId="6" w16cid:durableId="21224591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B9C"/>
    <w:rsid w:val="00935F16"/>
    <w:rsid w:val="00D82462"/>
    <w:rsid w:val="00EB1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85DEB8"/>
  <w15:docId w15:val="{6B88F071-7193-4329-89A1-B7D16B93D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2391"/>
      <w:outlineLvl w:val="0"/>
    </w:pPr>
    <w:rPr>
      <w:rFonts w:ascii="Arial" w:eastAsia="Arial" w:hAnsi="Arial" w:cs="Arial"/>
      <w:color w:val="000000"/>
      <w:sz w:val="20"/>
      <w:szCs w:val="2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10" w:type="dxa"/>
        <w:left w:w="106" w:type="dxa"/>
        <w:bottom w:w="0" w:type="dxa"/>
        <w:right w:w="62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10" w:type="dxa"/>
        <w:left w:w="106" w:type="dxa"/>
        <w:bottom w:w="0" w:type="dxa"/>
        <w:right w:w="62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935F1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5F16"/>
  </w:style>
  <w:style w:type="paragraph" w:styleId="Pidipagina">
    <w:name w:val="footer"/>
    <w:basedOn w:val="Normale"/>
    <w:link w:val="PidipaginaCarattere"/>
    <w:uiPriority w:val="99"/>
    <w:unhideWhenUsed/>
    <w:rsid w:val="00935F1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5F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1037</Words>
  <Characters>5914</Characters>
  <Application>Microsoft Office Word</Application>
  <DocSecurity>0</DocSecurity>
  <Lines>49</Lines>
  <Paragraphs>13</Paragraphs>
  <ScaleCrop>false</ScaleCrop>
  <Company/>
  <LinksUpToDate>false</LinksUpToDate>
  <CharactersWithSpaces>6938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Giacomina Musto</cp:lastModifiedBy>
  <cp:revision>2</cp:revision>
  <dcterms:created xsi:type="dcterms:W3CDTF">2023-09-20T16:45:00Z</dcterms:created>
  <dcterms:modified xsi:type="dcterms:W3CDTF">2023-09-20T16:46:00Z</dcterms:modified>
</cp:coreProperties>
</file>